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64D" w:rsidRPr="007D3715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олимпиада  школьников по английскому языку. </w:t>
      </w:r>
    </w:p>
    <w:p w:rsidR="0008564D" w:rsidRPr="00684E08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22</w:t>
      </w:r>
      <w:r w:rsidR="00424D8B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424D8B" w:rsidRPr="00684E08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участника</w:t>
      </w:r>
    </w:p>
    <w:p w:rsidR="00981B02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564D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9 </w:t>
      </w:r>
      <w:r w:rsidR="00424D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  <w:r w:rsidR="00981B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:rsidR="0008564D" w:rsidRPr="00453D08" w:rsidRDefault="00981B02" w:rsidP="00981B02">
      <w:pPr>
        <w:ind w:left="-142" w:firstLine="14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Set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64D" w:rsidRPr="00453D08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Pr="0026175D" w:rsidRDefault="00F8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</w:t>
            </w:r>
            <w:r w:rsidRPr="00453D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8564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0 </w:t>
            </w:r>
            <w:r w:rsidR="00261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points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1A5B2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3F66E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7A0C1A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member of the School Students’ Council</w:t>
      </w:r>
      <w:r w:rsidR="00085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977CF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Your school has won a grant to be used for improvements. As student representative, you have been asked to propose what facilities could be improved at your school. Give a presentation in front of </w:t>
      </w:r>
      <w:r w:rsidR="005F59CE">
        <w:rPr>
          <w:rFonts w:ascii="Times New Roman" w:hAnsi="Times New Roman" w:cs="Times New Roman"/>
          <w:sz w:val="28"/>
          <w:szCs w:val="28"/>
          <w:lang w:val="en-US"/>
        </w:rPr>
        <w:t xml:space="preserve">the Board of Teachers, the Principal and the Parents Committee.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Your presentation is based on the survey that you have conducted. 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Remember to mention the results of the survey.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>Say what 2 facilities must be improved from the students’ point of view.</w:t>
      </w:r>
      <w:r w:rsidR="00E2424A" w:rsidRPr="00E242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2424A">
        <w:rPr>
          <w:rFonts w:ascii="Times New Roman" w:hAnsi="Times New Roman" w:cs="Times New Roman"/>
          <w:sz w:val="28"/>
          <w:szCs w:val="28"/>
          <w:lang w:val="en-US"/>
        </w:rPr>
        <w:t>Provide reasons why students have chosen these options.</w:t>
      </w:r>
    </w:p>
    <w:p w:rsidR="000F46F6" w:rsidRDefault="000F46F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Options</w:t>
      </w:r>
    </w:p>
    <w:p w:rsidR="000F46F6" w:rsidRPr="000F46F6" w:rsidRDefault="00201C9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Hall</w:t>
      </w:r>
    </w:p>
    <w:p w:rsidR="000F46F6" w:rsidRDefault="00201C9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Chemistry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 Lab</w:t>
      </w:r>
    </w:p>
    <w:p w:rsidR="000F46F6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>anteen</w:t>
      </w:r>
    </w:p>
    <w:p w:rsidR="000F46F6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>ecreation Room</w:t>
      </w:r>
    </w:p>
    <w:p w:rsidR="00684E08" w:rsidRDefault="00201C9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 Room </w:t>
      </w:r>
    </w:p>
    <w:p w:rsidR="00684E08" w:rsidRPr="000F46F6" w:rsidRDefault="00201C91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Medical Office</w:t>
      </w:r>
    </w:p>
    <w:p w:rsidR="001A5B26" w:rsidRPr="005977CF" w:rsidRDefault="004D4D90" w:rsidP="00684E08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1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, 5 minute to prepare. 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A5B26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p w:rsidR="005977CF" w:rsidRPr="00684E08" w:rsidRDefault="001A5B26" w:rsidP="00684E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4E08">
        <w:rPr>
          <w:rFonts w:ascii="Times New Roman" w:hAnsi="Times New Roman" w:cs="Times New Roman"/>
          <w:b/>
          <w:sz w:val="28"/>
          <w:szCs w:val="28"/>
          <w:lang w:val="en-US"/>
        </w:rPr>
        <w:t>Remember to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 make an introduction and </w:t>
      </w:r>
      <w:r w:rsidR="00F900E3"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:rsidR="0066494E" w:rsidRPr="005977CF" w:rsidRDefault="0066494E" w:rsidP="005977C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6494E" w:rsidRPr="005977CF" w:rsidSect="00684E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05C9"/>
    <w:multiLevelType w:val="hybridMultilevel"/>
    <w:tmpl w:val="BEEE60C6"/>
    <w:lvl w:ilvl="0" w:tplc="1BF872A2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7BE"/>
    <w:multiLevelType w:val="hybridMultilevel"/>
    <w:tmpl w:val="976A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6AE"/>
    <w:multiLevelType w:val="hybridMultilevel"/>
    <w:tmpl w:val="DEE4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555DE"/>
    <w:multiLevelType w:val="hybridMultilevel"/>
    <w:tmpl w:val="E9A0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C1FD3"/>
    <w:multiLevelType w:val="hybridMultilevel"/>
    <w:tmpl w:val="9356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2856"/>
    <w:multiLevelType w:val="hybridMultilevel"/>
    <w:tmpl w:val="3DA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52C6"/>
    <w:multiLevelType w:val="hybridMultilevel"/>
    <w:tmpl w:val="92B2474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A334A7B"/>
    <w:multiLevelType w:val="hybridMultilevel"/>
    <w:tmpl w:val="4A4C9E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920674065">
    <w:abstractNumId w:val="4"/>
  </w:num>
  <w:num w:numId="2" w16cid:durableId="837965042">
    <w:abstractNumId w:val="5"/>
  </w:num>
  <w:num w:numId="3" w16cid:durableId="393627977">
    <w:abstractNumId w:val="7"/>
  </w:num>
  <w:num w:numId="4" w16cid:durableId="1854346047">
    <w:abstractNumId w:val="3"/>
  </w:num>
  <w:num w:numId="5" w16cid:durableId="1962612374">
    <w:abstractNumId w:val="6"/>
  </w:num>
  <w:num w:numId="6" w16cid:durableId="1035235261">
    <w:abstractNumId w:val="2"/>
  </w:num>
  <w:num w:numId="7" w16cid:durableId="1193224734">
    <w:abstractNumId w:val="0"/>
  </w:num>
  <w:num w:numId="8" w16cid:durableId="1408268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4D"/>
    <w:rsid w:val="00020D01"/>
    <w:rsid w:val="000514AA"/>
    <w:rsid w:val="00066A30"/>
    <w:rsid w:val="0008564D"/>
    <w:rsid w:val="000B7D50"/>
    <w:rsid w:val="000C0767"/>
    <w:rsid w:val="000F46F6"/>
    <w:rsid w:val="001A5B26"/>
    <w:rsid w:val="001B418D"/>
    <w:rsid w:val="001F473B"/>
    <w:rsid w:val="00201C91"/>
    <w:rsid w:val="00211F83"/>
    <w:rsid w:val="002335B5"/>
    <w:rsid w:val="0026175D"/>
    <w:rsid w:val="00291C33"/>
    <w:rsid w:val="002928AB"/>
    <w:rsid w:val="002B69DB"/>
    <w:rsid w:val="0032050F"/>
    <w:rsid w:val="00347942"/>
    <w:rsid w:val="003C44DA"/>
    <w:rsid w:val="003E4246"/>
    <w:rsid w:val="003F06FE"/>
    <w:rsid w:val="003F66E6"/>
    <w:rsid w:val="00424D8B"/>
    <w:rsid w:val="00453D08"/>
    <w:rsid w:val="00476E1B"/>
    <w:rsid w:val="004A3165"/>
    <w:rsid w:val="004C6774"/>
    <w:rsid w:val="004D4D90"/>
    <w:rsid w:val="004E689C"/>
    <w:rsid w:val="0052224D"/>
    <w:rsid w:val="00541C86"/>
    <w:rsid w:val="005977CF"/>
    <w:rsid w:val="005F37D9"/>
    <w:rsid w:val="005F59CE"/>
    <w:rsid w:val="00652CE7"/>
    <w:rsid w:val="0066494E"/>
    <w:rsid w:val="00684E08"/>
    <w:rsid w:val="006A1164"/>
    <w:rsid w:val="006C7118"/>
    <w:rsid w:val="00761634"/>
    <w:rsid w:val="00772BBA"/>
    <w:rsid w:val="007802E3"/>
    <w:rsid w:val="00785FD3"/>
    <w:rsid w:val="007A0C1A"/>
    <w:rsid w:val="007E7095"/>
    <w:rsid w:val="0082504B"/>
    <w:rsid w:val="00830709"/>
    <w:rsid w:val="00931B82"/>
    <w:rsid w:val="0093689E"/>
    <w:rsid w:val="00981B02"/>
    <w:rsid w:val="0098679C"/>
    <w:rsid w:val="00992E3C"/>
    <w:rsid w:val="009F4FF6"/>
    <w:rsid w:val="00A4440D"/>
    <w:rsid w:val="00AB0480"/>
    <w:rsid w:val="00AD2A13"/>
    <w:rsid w:val="00AD6628"/>
    <w:rsid w:val="00B04AD1"/>
    <w:rsid w:val="00B113B2"/>
    <w:rsid w:val="00B62DB2"/>
    <w:rsid w:val="00BB3B42"/>
    <w:rsid w:val="00BD5DDE"/>
    <w:rsid w:val="00C8741B"/>
    <w:rsid w:val="00C87ACD"/>
    <w:rsid w:val="00CA5F88"/>
    <w:rsid w:val="00CB138A"/>
    <w:rsid w:val="00E053DD"/>
    <w:rsid w:val="00E2424A"/>
    <w:rsid w:val="00E77E31"/>
    <w:rsid w:val="00E93FF4"/>
    <w:rsid w:val="00EF2C32"/>
    <w:rsid w:val="00F00C60"/>
    <w:rsid w:val="00F804DA"/>
    <w:rsid w:val="00F86C2D"/>
    <w:rsid w:val="00F900E3"/>
    <w:rsid w:val="00FB6377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807F3-60A0-4418-BD26-EA75EFBA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KPC1</cp:lastModifiedBy>
  <cp:revision>2</cp:revision>
  <dcterms:created xsi:type="dcterms:W3CDTF">2022-11-22T11:15:00Z</dcterms:created>
  <dcterms:modified xsi:type="dcterms:W3CDTF">2022-11-22T11:15:00Z</dcterms:modified>
</cp:coreProperties>
</file>